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70C66A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65FC8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3751FE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F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F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E4351B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F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F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5FC8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3D59B4-088F-477E-936B-AACFCC70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2023-05-04T08:41:00Z</dcterms:modified>
</cp:coreProperties>
</file>